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4F" w:rsidRDefault="00A3094F" w:rsidP="00A30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94F" w:rsidRDefault="00A3094F" w:rsidP="00A30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EA4" w:rsidRPr="00A3094F" w:rsidRDefault="00A3094F" w:rsidP="00A3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4F">
        <w:rPr>
          <w:rFonts w:ascii="Times New Roman" w:hAnsi="Times New Roman" w:cs="Times New Roman"/>
          <w:b/>
          <w:sz w:val="28"/>
          <w:szCs w:val="28"/>
        </w:rPr>
        <w:t>VYHLÁSENIE</w:t>
      </w:r>
    </w:p>
    <w:p w:rsidR="00A3094F" w:rsidRDefault="00A3094F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3094F">
        <w:rPr>
          <w:rFonts w:ascii="Times New Roman" w:hAnsi="Times New Roman" w:cs="Times New Roman"/>
          <w:sz w:val="28"/>
          <w:szCs w:val="28"/>
        </w:rPr>
        <w:t>Dolu podpísaný/á týmto prehlasujem</w:t>
      </w:r>
      <w:r>
        <w:rPr>
          <w:rFonts w:ascii="Times New Roman" w:hAnsi="Times New Roman" w:cs="Times New Roman"/>
          <w:sz w:val="28"/>
          <w:szCs w:val="28"/>
        </w:rPr>
        <w:t>, že môj syn/dcéra je toho času zdravý/</w:t>
      </w:r>
      <w:r w:rsidR="00851C33">
        <w:rPr>
          <w:rFonts w:ascii="Times New Roman" w:hAnsi="Times New Roman" w:cs="Times New Roman"/>
          <w:sz w:val="28"/>
          <w:szCs w:val="28"/>
        </w:rPr>
        <w:t xml:space="preserve">zdravá </w:t>
      </w:r>
      <w:r>
        <w:rPr>
          <w:rFonts w:ascii="Times New Roman" w:hAnsi="Times New Roman" w:cs="Times New Roman"/>
          <w:sz w:val="28"/>
          <w:szCs w:val="28"/>
        </w:rPr>
        <w:t xml:space="preserve">a že hygienik ani ošetrujúci lekár nenavrhol môjmu </w:t>
      </w:r>
    </w:p>
    <w:p w:rsidR="00A3094F" w:rsidRDefault="00A3094F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3094F" w:rsidRDefault="00A3094F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synovi/dcére</w:t>
      </w:r>
      <w:r w:rsidR="00851C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r w:rsidR="00851C33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A3094F" w:rsidRDefault="00A3094F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3094F" w:rsidRDefault="00A3094F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="00851C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85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karanténne opatrenie a že mi tiež nie je známe, že v poslednom týždni moje dieťa prišlo do styku s osobami, ktoré ochoreli prenosnou chorobou.</w:t>
      </w:r>
    </w:p>
    <w:p w:rsidR="00A3094F" w:rsidRDefault="00A3094F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3094F" w:rsidRDefault="00851C33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Dôvod neprítomnosti: </w:t>
      </w:r>
      <w:r w:rsidR="00A3094F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851C33" w:rsidRDefault="00851C33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51C33" w:rsidRDefault="00851C33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od: ..................do: ........................</w:t>
      </w:r>
    </w:p>
    <w:p w:rsidR="00851C33" w:rsidRDefault="00851C33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51C33" w:rsidRDefault="00851C33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51C33" w:rsidRDefault="00851C33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Košiciach, ..................................                       ..................................................</w:t>
      </w:r>
    </w:p>
    <w:p w:rsidR="00851C33" w:rsidRPr="00A3094F" w:rsidRDefault="00851C33" w:rsidP="00851C3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podpis rodiča</w:t>
      </w:r>
    </w:p>
    <w:sectPr w:rsidR="00851C33" w:rsidRPr="00A3094F" w:rsidSect="00DB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094F"/>
    <w:rsid w:val="00851C33"/>
    <w:rsid w:val="00A3094F"/>
    <w:rsid w:val="00DB4EA4"/>
    <w:rsid w:val="00E4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4E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2016-10-24T11:07:00Z</dcterms:created>
  <dcterms:modified xsi:type="dcterms:W3CDTF">2016-10-24T11:25:00Z</dcterms:modified>
</cp:coreProperties>
</file>